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8F" w:rsidRDefault="006A0A8F" w:rsidP="006A0A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0A8F" w:rsidRDefault="006A0A8F" w:rsidP="006A0A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№1.</w:t>
      </w:r>
    </w:p>
    <w:p w:rsidR="006A0A8F" w:rsidRDefault="006A0A8F" w:rsidP="006A0A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Утверждаю </w:t>
      </w:r>
    </w:p>
    <w:p w:rsidR="006A0A8F" w:rsidRDefault="006A0A8F" w:rsidP="006A0A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spellEnd"/>
      <w:r>
        <w:rPr>
          <w:rFonts w:ascii="Times New Roman" w:hAnsi="Times New Roman"/>
          <w:sz w:val="20"/>
          <w:szCs w:val="20"/>
        </w:rPr>
        <w:t xml:space="preserve"> директора МАОУ КШ</w:t>
      </w:r>
    </w:p>
    <w:p w:rsidR="006A0A8F" w:rsidRDefault="006A0A8F" w:rsidP="006A0A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 </w:t>
      </w:r>
      <w:proofErr w:type="spellStart"/>
      <w:r>
        <w:rPr>
          <w:rFonts w:ascii="Times New Roman" w:hAnsi="Times New Roman"/>
          <w:sz w:val="20"/>
          <w:szCs w:val="20"/>
        </w:rPr>
        <w:t>С.М.Житков</w:t>
      </w:r>
      <w:proofErr w:type="spellEnd"/>
    </w:p>
    <w:p w:rsidR="006A0A8F" w:rsidRDefault="006A0A8F" w:rsidP="006A0A8F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ФГОС занятий (5-7 классы)</w:t>
      </w:r>
    </w:p>
    <w:p w:rsidR="006A0A8F" w:rsidRDefault="006A0A8F" w:rsidP="006A0A8F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полугодие</w:t>
      </w:r>
    </w:p>
    <w:tbl>
      <w:tblPr>
        <w:tblpPr w:leftFromText="180" w:rightFromText="180" w:vertAnchor="text" w:horzAnchor="margin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210"/>
        <w:gridCol w:w="959"/>
        <w:gridCol w:w="1849"/>
        <w:gridCol w:w="3594"/>
      </w:tblGrid>
      <w:tr w:rsidR="006A0A8F" w:rsidTr="001E52BB">
        <w:trPr>
          <w:trHeight w:val="28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Default="006A0A8F" w:rsidP="001E5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Преподаватель, предмет</w:t>
            </w:r>
          </w:p>
        </w:tc>
      </w:tr>
      <w:tr w:rsidR="006A0A8F" w:rsidTr="001E52BB">
        <w:trPr>
          <w:trHeight w:val="83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1E5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ind w:hanging="2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Муратова И.А.</w:t>
            </w:r>
          </w:p>
          <w:p w:rsidR="006A0A8F" w:rsidRDefault="006A0A8F" w:rsidP="001E52BB">
            <w:pPr>
              <w:spacing w:after="0" w:line="240" w:lineRule="auto"/>
              <w:ind w:left="175" w:hanging="2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Пресс-клуб «Школа молодого корреспондента »</w:t>
            </w:r>
          </w:p>
        </w:tc>
      </w:tr>
      <w:tr w:rsidR="006A0A8F" w:rsidTr="001E52BB">
        <w:trPr>
          <w:trHeight w:val="111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1E5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0A8F" w:rsidRDefault="006A0A8F" w:rsidP="006A0A8F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A0A8F" w:rsidRDefault="006A0A8F" w:rsidP="006A0A8F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0A8F" w:rsidRDefault="006A0A8F" w:rsidP="006A0A8F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Матвеев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Юного переводчика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Чепурин</w:t>
            </w:r>
            <w:proofErr w:type="spellEnd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 xml:space="preserve"> И.Л.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музееведы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Чуб Д.А.</w:t>
            </w:r>
          </w:p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Легкая  атлетика</w:t>
            </w:r>
          </w:p>
        </w:tc>
      </w:tr>
      <w:tr w:rsidR="006A0A8F" w:rsidTr="001E52BB">
        <w:trPr>
          <w:trHeight w:val="443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1E5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Казарцева</w:t>
            </w:r>
            <w:proofErr w:type="spellEnd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6A0A8F" w:rsidRDefault="006A0A8F" w:rsidP="001E52BB">
            <w:pPr>
              <w:tabs>
                <w:tab w:val="left" w:pos="369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Пресс-клуб «Школа молодого корреспондента »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Чуб Д.А.</w:t>
            </w:r>
          </w:p>
          <w:p w:rsidR="006A0A8F" w:rsidRDefault="006A0A8F" w:rsidP="001E52BB">
            <w:pPr>
              <w:tabs>
                <w:tab w:val="left" w:pos="369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Тяжелая атлетика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Малофеева</w:t>
            </w:r>
            <w:proofErr w:type="spellEnd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  <w:p w:rsidR="006A0A8F" w:rsidRDefault="006A0A8F" w:rsidP="001E52BB">
            <w:pPr>
              <w:tabs>
                <w:tab w:val="left" w:pos="251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 атлетика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Матвеев С.И.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Юного переводчика </w:t>
            </w:r>
            <w:proofErr w:type="spellStart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Чепурин</w:t>
            </w:r>
            <w:proofErr w:type="spellEnd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 xml:space="preserve"> И.Л.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Чуб Д.А.</w:t>
            </w:r>
          </w:p>
          <w:p w:rsidR="006A0A8F" w:rsidRDefault="006A0A8F" w:rsidP="001E52BB">
            <w:pPr>
              <w:tabs>
                <w:tab w:val="left" w:pos="251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 атлетика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музееведы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8F" w:rsidTr="001E52BB">
        <w:trPr>
          <w:trHeight w:val="111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1E5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0A8F" w:rsidRDefault="006A0A8F" w:rsidP="006A0A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-17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0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Малофеева</w:t>
            </w:r>
            <w:proofErr w:type="spellEnd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  <w:p w:rsidR="006A0A8F" w:rsidRDefault="006A0A8F" w:rsidP="001E52BB">
            <w:pPr>
              <w:tabs>
                <w:tab w:val="left" w:pos="251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 атлетика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Матвеев С.И.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Юного переводчика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Матвеев С.И.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8F" w:rsidTr="001E52BB">
        <w:trPr>
          <w:trHeight w:val="111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1E5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0A8F" w:rsidRDefault="006A0A8F" w:rsidP="006A0A8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музееведы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Казарцева</w:t>
            </w:r>
            <w:proofErr w:type="spellEnd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6A0A8F" w:rsidRDefault="006A0A8F" w:rsidP="001E52BB">
            <w:pPr>
              <w:tabs>
                <w:tab w:val="left" w:pos="251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Пресс-клуб «Школа молодого корреспондента»</w:t>
            </w:r>
          </w:p>
        </w:tc>
      </w:tr>
      <w:tr w:rsidR="006A0A8F" w:rsidTr="001E52BB">
        <w:trPr>
          <w:trHeight w:val="111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1E52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1E52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  <w:p w:rsidR="006A0A8F" w:rsidRDefault="006A0A8F" w:rsidP="006A0A8F">
            <w:pPr>
              <w:tabs>
                <w:tab w:val="left" w:pos="369"/>
              </w:tabs>
              <w:spacing w:after="0" w:line="240" w:lineRule="auto"/>
              <w:ind w:lef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A8F" w:rsidRDefault="006A0A8F" w:rsidP="006A0A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Малофеева</w:t>
            </w:r>
            <w:proofErr w:type="spellEnd"/>
            <w:r w:rsidRPr="0003732B">
              <w:rPr>
                <w:rFonts w:ascii="Times New Roman" w:hAnsi="Times New Roman"/>
                <w:b/>
                <w:sz w:val="24"/>
                <w:szCs w:val="24"/>
              </w:rPr>
              <w:t xml:space="preserve"> И.А.</w:t>
            </w:r>
          </w:p>
          <w:p w:rsidR="006A0A8F" w:rsidRDefault="006A0A8F" w:rsidP="001E52BB">
            <w:pPr>
              <w:tabs>
                <w:tab w:val="left" w:pos="251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 атлетика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Чуб Д.А.</w:t>
            </w:r>
          </w:p>
          <w:p w:rsidR="006A0A8F" w:rsidRDefault="006A0A8F" w:rsidP="001E52BB">
            <w:pPr>
              <w:tabs>
                <w:tab w:val="left" w:pos="369"/>
              </w:tabs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Тяжелая атлетика</w:t>
            </w:r>
          </w:p>
          <w:p w:rsidR="006A0A8F" w:rsidRPr="0003732B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732B">
              <w:rPr>
                <w:rFonts w:ascii="Times New Roman" w:hAnsi="Times New Roman"/>
                <w:b/>
                <w:sz w:val="24"/>
                <w:szCs w:val="24"/>
              </w:rPr>
              <w:t>Матвеев С.И.</w:t>
            </w:r>
          </w:p>
          <w:p w:rsidR="006A0A8F" w:rsidRDefault="006A0A8F" w:rsidP="001E52BB">
            <w:pPr>
              <w:spacing w:after="0" w:line="24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Юного переводчика</w:t>
            </w:r>
          </w:p>
        </w:tc>
      </w:tr>
    </w:tbl>
    <w:p w:rsidR="006A0A8F" w:rsidRDefault="006A0A8F" w:rsidP="006A0A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0A8F" w:rsidRDefault="006A0A8F" w:rsidP="006A0A8F">
      <w:pPr>
        <w:spacing w:after="0"/>
        <w:rPr>
          <w:rFonts w:ascii="Times New Roman" w:hAnsi="Times New Roman"/>
          <w:sz w:val="24"/>
          <w:szCs w:val="24"/>
        </w:rPr>
      </w:pPr>
    </w:p>
    <w:p w:rsidR="004F4202" w:rsidRDefault="004F4202"/>
    <w:sectPr w:rsidR="004F4202" w:rsidSect="006A0A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55"/>
    <w:rsid w:val="00043F55"/>
    <w:rsid w:val="004F4202"/>
    <w:rsid w:val="006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МАОУ КШ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2016-02-19T10:15:00Z</dcterms:created>
  <dcterms:modified xsi:type="dcterms:W3CDTF">2016-02-19T10:15:00Z</dcterms:modified>
</cp:coreProperties>
</file>